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C712B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Issues of Relationships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8460E7">
        <w:t>Explain what is meant by roles</w:t>
      </w:r>
      <w:r w:rsidR="00796187">
        <w:t xml:space="preserve">. </w:t>
      </w:r>
      <w:r w:rsidRPr="00C712B1">
        <w:t xml:space="preserve">                               </w:t>
      </w:r>
      <w:r w:rsidR="008460E7">
        <w:t xml:space="preserve">                                 </w:t>
      </w:r>
      <w:r w:rsidRPr="00C712B1">
        <w:t xml:space="preserve">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460E7">
        <w:t>Explain the importance of family life from one religion you have studied</w:t>
      </w:r>
      <w:r w:rsidR="00796187">
        <w:t xml:space="preserve">.        </w:t>
      </w:r>
      <w:r w:rsidR="008460E7">
        <w:t>(5)</w:t>
      </w:r>
      <w:r w:rsidR="00796187">
        <w:t xml:space="preserve">                           </w:t>
      </w:r>
      <w:r>
        <w:t xml:space="preserve">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Pr="00C712B1" w:rsidRDefault="0069078D" w:rsidP="008460E7">
      <w:r>
        <w:lastRenderedPageBreak/>
        <w:t xml:space="preserve">            </w:t>
      </w:r>
      <w:r w:rsidR="008460E7">
        <w:t>c) From one religious tradition, explain attitudes about same-se</w:t>
      </w:r>
      <w:r w:rsidR="00EA0BFB">
        <w:t>x</w:t>
      </w:r>
      <w:bookmarkStart w:id="0" w:name="_GoBack"/>
      <w:bookmarkEnd w:id="0"/>
      <w:r w:rsidR="008460E7">
        <w:t xml:space="preserve"> relationships.   (8)</w:t>
      </w:r>
      <w:r w:rsidR="00C712B1" w:rsidRPr="00C712B1">
        <w:t xml:space="preserve">   </w:t>
      </w:r>
      <w:r w:rsidR="00C712B1">
        <w:t xml:space="preserve">  </w:t>
      </w:r>
      <w:r w:rsidR="00C712B1" w:rsidRPr="00C712B1">
        <w:t xml:space="preserve">       </w:t>
      </w:r>
      <w:r w:rsidR="00C712B1"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8460E7">
        <w:t>Divorce is always wrong</w:t>
      </w:r>
      <w:r>
        <w:t xml:space="preserve">.”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69078D"/>
    <w:rsid w:val="00796187"/>
    <w:rsid w:val="008460E7"/>
    <w:rsid w:val="00BE272F"/>
    <w:rsid w:val="00C712B1"/>
    <w:rsid w:val="00D43D0A"/>
    <w:rsid w:val="00E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3</cp:revision>
  <cp:lastPrinted>2018-03-06T13:50:00Z</cp:lastPrinted>
  <dcterms:created xsi:type="dcterms:W3CDTF">2018-03-06T13:51:00Z</dcterms:created>
  <dcterms:modified xsi:type="dcterms:W3CDTF">2018-03-06T15:58:00Z</dcterms:modified>
</cp:coreProperties>
</file>